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901" w:rsidRDefault="00A31901">
      <w:pPr>
        <w:rPr>
          <w:rFonts w:cstheme="minorHAnsi"/>
          <w:u w:val="single"/>
        </w:rPr>
      </w:pPr>
      <w:r w:rsidRPr="00A31901">
        <w:rPr>
          <w:rFonts w:cstheme="minorHAnsi"/>
          <w:u w:val="single"/>
        </w:rPr>
        <w:t xml:space="preserve">Schoolvakanties volgende schooljaren </w:t>
      </w:r>
    </w:p>
    <w:p w:rsidR="00A31901" w:rsidRPr="00A31901" w:rsidRDefault="00A31901">
      <w:pPr>
        <w:rPr>
          <w:rFonts w:cstheme="minorHAnsi"/>
          <w:u w:val="single"/>
        </w:rPr>
      </w:pPr>
    </w:p>
    <w:p w:rsidR="00A31901" w:rsidRPr="00A31901" w:rsidRDefault="00A31901">
      <w:pPr>
        <w:rPr>
          <w:rFonts w:cstheme="minorHAnsi"/>
          <w:i/>
          <w:u w:val="single"/>
        </w:rPr>
      </w:pPr>
      <w:r w:rsidRPr="00A31901">
        <w:rPr>
          <w:rFonts w:cstheme="minorHAnsi"/>
          <w:i/>
          <w:u w:val="single"/>
        </w:rPr>
        <w:t>Schooljaar 2021-2022</w:t>
      </w:r>
    </w:p>
    <w:p w:rsidR="00A31901" w:rsidRPr="00A31901" w:rsidRDefault="00A31901" w:rsidP="00A31901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</w:pPr>
      <w:r w:rsidRPr="00A31901"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  <w:t>Herfstvakantie: van maandag 1 tot en met zondag 7 november 2021</w:t>
      </w:r>
    </w:p>
    <w:p w:rsidR="00A31901" w:rsidRPr="00A31901" w:rsidRDefault="00A31901" w:rsidP="00A31901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</w:pPr>
      <w:r w:rsidRPr="00A31901"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  <w:t>Wapenstilstand: donderdag 11 november 2021</w:t>
      </w:r>
    </w:p>
    <w:p w:rsidR="00A31901" w:rsidRPr="00A31901" w:rsidRDefault="00A31901" w:rsidP="00A31901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</w:pPr>
      <w:r w:rsidRPr="00A31901"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  <w:t>Kerstvakantie: van maandag 27 december 2021 tot en met zondag 9 januari 2022 en een </w:t>
      </w:r>
      <w:r w:rsidRPr="00A31901">
        <w:rPr>
          <w:rFonts w:eastAsia="Times New Roman" w:cstheme="minorHAnsi"/>
          <w:b/>
          <w:bCs/>
          <w:color w:val="000000" w:themeColor="text1"/>
          <w:sz w:val="20"/>
          <w:szCs w:val="20"/>
          <w:lang w:val="nl-BE" w:eastAsia="nl-NL"/>
        </w:rPr>
        <w:t>extra halve dag vakantie op vrijdagnamiddag en -avond 24 december 2021.</w:t>
      </w:r>
    </w:p>
    <w:p w:rsidR="00A31901" w:rsidRPr="00A31901" w:rsidRDefault="00A31901" w:rsidP="00A31901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</w:pPr>
      <w:r w:rsidRPr="00A31901"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  <w:t>Krokusvakantie: van maandag 28 februari tot en met zondag 6 maart 2022</w:t>
      </w:r>
    </w:p>
    <w:p w:rsidR="00A31901" w:rsidRPr="00A31901" w:rsidRDefault="00A31901" w:rsidP="00A31901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</w:pPr>
      <w:r w:rsidRPr="00A31901"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  <w:t>Paasvakantie: van maandag 4 tot en met maandag 18 april 2022 (paasmaandag: 18 april 2022)</w:t>
      </w:r>
    </w:p>
    <w:p w:rsidR="00A31901" w:rsidRPr="00A31901" w:rsidRDefault="00A31901" w:rsidP="00A31901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</w:pPr>
      <w:r w:rsidRPr="00A31901"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  <w:t>Dag van de Arbeid:  (zondag) 1 mei 2022</w:t>
      </w:r>
    </w:p>
    <w:p w:rsidR="00A31901" w:rsidRDefault="00A31901" w:rsidP="009B17DA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</w:pPr>
      <w:r w:rsidRPr="00A31901"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  <w:t>Hemelvaart: donderdag 26 en vrijdag 27 mei 2022</w:t>
      </w:r>
    </w:p>
    <w:p w:rsidR="00A31901" w:rsidRPr="00A31901" w:rsidRDefault="00A31901" w:rsidP="00A31901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</w:pPr>
      <w:r w:rsidRPr="00A31901"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  <w:t>Pinkstermaandag: 6 juni 2022</w:t>
      </w:r>
    </w:p>
    <w:p w:rsidR="00A31901" w:rsidRPr="00A31901" w:rsidRDefault="00A31901" w:rsidP="00A31901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</w:pPr>
      <w:r w:rsidRPr="00A31901"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  <w:t>Zomervakantie: van vrijdag 1 juli tot en met woensdag 31 augustus 2022</w:t>
      </w:r>
    </w:p>
    <w:p w:rsidR="00A31901" w:rsidRPr="00A31901" w:rsidRDefault="00A31901" w:rsidP="00A31901">
      <w:pPr>
        <w:rPr>
          <w:rFonts w:eastAsia="Times New Roman" w:cstheme="minorHAnsi"/>
          <w:i/>
          <w:u w:val="single"/>
          <w:lang w:val="nl-BE" w:eastAsia="nl-NL"/>
        </w:rPr>
      </w:pPr>
      <w:r w:rsidRPr="00A31901">
        <w:rPr>
          <w:rFonts w:eastAsia="Times New Roman" w:cstheme="minorHAnsi"/>
          <w:i/>
          <w:u w:val="single"/>
          <w:lang w:val="nl-BE" w:eastAsia="nl-NL"/>
        </w:rPr>
        <w:t>Schooljaar 2022-2023</w:t>
      </w:r>
    </w:p>
    <w:p w:rsidR="00A31901" w:rsidRPr="00A31901" w:rsidRDefault="00A31901" w:rsidP="00A31901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</w:pPr>
      <w:r w:rsidRPr="00A31901">
        <w:rPr>
          <w:rFonts w:eastAsia="Times New Roman" w:cstheme="minorHAnsi"/>
          <w:color w:val="5E5E5E"/>
          <w:lang w:val="nl-BE" w:eastAsia="nl-NL"/>
        </w:rPr>
        <w:t> </w:t>
      </w:r>
      <w:r w:rsidRPr="00A31901"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  <w:t>Herfstvakantie: van maandag 31 oktober tot en met zondag 6 november 2022</w:t>
      </w:r>
    </w:p>
    <w:p w:rsidR="00A31901" w:rsidRPr="00A31901" w:rsidRDefault="00A31901" w:rsidP="00A31901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</w:pPr>
      <w:r w:rsidRPr="00A31901"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  <w:t>Wapenstilstand: vrijdag 11 november 2022</w:t>
      </w:r>
    </w:p>
    <w:p w:rsidR="00A31901" w:rsidRPr="00A31901" w:rsidRDefault="00A31901" w:rsidP="00A31901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</w:pPr>
      <w:r w:rsidRPr="00A31901"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  <w:t>Kerstvakantie: van maandag 26 december 2022 tot en met zondag 8 januari 2023</w:t>
      </w:r>
    </w:p>
    <w:p w:rsidR="00A31901" w:rsidRPr="00A31901" w:rsidRDefault="00A31901" w:rsidP="00A31901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</w:pPr>
      <w:r w:rsidRPr="00A31901"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  <w:t>Krokusvakantie: van maandag 20 tot en met zondag 26 februari 2023</w:t>
      </w:r>
    </w:p>
    <w:p w:rsidR="00A31901" w:rsidRPr="00A31901" w:rsidRDefault="00A31901" w:rsidP="00A31901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</w:pPr>
      <w:r w:rsidRPr="00A31901"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  <w:t>Paasvakantie: van maandag 3 tot en met zondag 16 april 2023 (paasmaandag: 10 april)</w:t>
      </w:r>
    </w:p>
    <w:p w:rsidR="00A31901" w:rsidRPr="00A31901" w:rsidRDefault="00A31901" w:rsidP="00A31901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</w:pPr>
      <w:r w:rsidRPr="00A31901"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  <w:t>Dag van de Arbeid: maandag 1 mei 2023</w:t>
      </w:r>
    </w:p>
    <w:p w:rsidR="00A31901" w:rsidRDefault="00A31901" w:rsidP="00940473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</w:pPr>
      <w:r w:rsidRPr="00A31901"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  <w:t xml:space="preserve">Hemelvaart: donderdag 18 en vrijdag 19 mei 2023 </w:t>
      </w:r>
    </w:p>
    <w:p w:rsidR="00A31901" w:rsidRPr="00A31901" w:rsidRDefault="00A31901" w:rsidP="00A31901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</w:pPr>
      <w:r w:rsidRPr="00A31901"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  <w:t>Pinkstermaandag: 29 mei 2023</w:t>
      </w:r>
    </w:p>
    <w:p w:rsidR="00A31901" w:rsidRPr="00A31901" w:rsidRDefault="00A31901" w:rsidP="00A31901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</w:pPr>
      <w:r w:rsidRPr="00A31901"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  <w:t>Zomervakantie: van zaterdag 1 juli tot en met donderdag 31 augustus 2023</w:t>
      </w:r>
    </w:p>
    <w:p w:rsidR="00A31901" w:rsidRPr="00A31901" w:rsidRDefault="00A31901">
      <w:pPr>
        <w:rPr>
          <w:rFonts w:cstheme="minorHAnsi"/>
          <w:i/>
          <w:u w:val="single"/>
          <w:lang w:val="nl-BE"/>
        </w:rPr>
      </w:pPr>
      <w:r w:rsidRPr="00A31901">
        <w:rPr>
          <w:rFonts w:cstheme="minorHAnsi"/>
          <w:i/>
          <w:u w:val="single"/>
          <w:lang w:val="nl-BE"/>
        </w:rPr>
        <w:t>Schooljaar 2023-2024</w:t>
      </w:r>
    </w:p>
    <w:p w:rsidR="00A31901" w:rsidRPr="00A31901" w:rsidRDefault="00A31901" w:rsidP="00A31901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</w:pPr>
      <w:r w:rsidRPr="00A31901"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  <w:t>Herfstvakantie: van maandag 30 oktober tot en met zondag 5 november 2023</w:t>
      </w:r>
    </w:p>
    <w:p w:rsidR="00A31901" w:rsidRPr="00A31901" w:rsidRDefault="00A31901" w:rsidP="00A31901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</w:pPr>
      <w:r w:rsidRPr="00A31901"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  <w:t>Wapenstilstand: (zaterdag) 11 november 2023</w:t>
      </w:r>
    </w:p>
    <w:p w:rsidR="00A31901" w:rsidRPr="00A31901" w:rsidRDefault="00A31901" w:rsidP="00A31901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</w:pPr>
      <w:r w:rsidRPr="00A31901"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  <w:t>Kerstvakantie: van maandag 25 december 2023 tot en met zondag 7 januari 2024</w:t>
      </w:r>
    </w:p>
    <w:p w:rsidR="00A31901" w:rsidRPr="00A31901" w:rsidRDefault="00A31901" w:rsidP="00A31901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</w:pPr>
      <w:r w:rsidRPr="00A31901"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  <w:t>Krokusvakantie: van maandag 12 tot en met zondag 18 februari 2024</w:t>
      </w:r>
    </w:p>
    <w:p w:rsidR="00A31901" w:rsidRPr="00A31901" w:rsidRDefault="00A31901" w:rsidP="00A31901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</w:pPr>
      <w:r w:rsidRPr="00A31901"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  <w:t>Paasvakantie: van maandag 1 tot en met zondag 14 april 2024 (paasmaandag: 1 april)</w:t>
      </w:r>
    </w:p>
    <w:p w:rsidR="00A31901" w:rsidRPr="00A31901" w:rsidRDefault="00A31901" w:rsidP="00A31901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</w:pPr>
      <w:r w:rsidRPr="00A31901"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  <w:t>Dag van de Arbeid: woensdag 1 mei 2024</w:t>
      </w:r>
    </w:p>
    <w:p w:rsidR="00A31901" w:rsidRDefault="00A31901" w:rsidP="00105726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</w:pPr>
      <w:r w:rsidRPr="00A31901"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  <w:t xml:space="preserve">Hemelvaart: donderdag 9 en vrijdag 10 mei 2024 </w:t>
      </w:r>
    </w:p>
    <w:p w:rsidR="00A31901" w:rsidRPr="00A31901" w:rsidRDefault="00A31901" w:rsidP="00105726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</w:pPr>
      <w:r w:rsidRPr="00A31901"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  <w:t>Pinkstermaandag: 20 mei 2024</w:t>
      </w:r>
    </w:p>
    <w:p w:rsidR="00A31901" w:rsidRPr="00A31901" w:rsidRDefault="00A31901" w:rsidP="00A31901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</w:pPr>
      <w:r w:rsidRPr="00A31901">
        <w:rPr>
          <w:rFonts w:eastAsia="Times New Roman" w:cstheme="minorHAnsi"/>
          <w:color w:val="000000" w:themeColor="text1"/>
          <w:sz w:val="20"/>
          <w:szCs w:val="20"/>
          <w:lang w:val="nl-BE" w:eastAsia="nl-NL"/>
        </w:rPr>
        <w:t>Zomervakantie: van maandag 1 juli tot en met zaterdag 31 augustus 2024</w:t>
      </w:r>
    </w:p>
    <w:p w:rsidR="00A31901" w:rsidRPr="00A31901" w:rsidRDefault="00A31901">
      <w:pPr>
        <w:rPr>
          <w:rFonts w:cstheme="minorHAnsi"/>
          <w:color w:val="000000" w:themeColor="text1"/>
          <w:sz w:val="20"/>
          <w:szCs w:val="20"/>
          <w:lang w:val="nl-BE"/>
        </w:rPr>
      </w:pPr>
      <w:bookmarkStart w:id="0" w:name="_GoBack"/>
      <w:bookmarkEnd w:id="0"/>
    </w:p>
    <w:sectPr w:rsidR="00A31901" w:rsidRPr="00A31901" w:rsidSect="00C848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66EB"/>
    <w:multiLevelType w:val="multilevel"/>
    <w:tmpl w:val="1448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F69A9"/>
    <w:multiLevelType w:val="multilevel"/>
    <w:tmpl w:val="AF8E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8474E4"/>
    <w:multiLevelType w:val="multilevel"/>
    <w:tmpl w:val="4C7E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01"/>
    <w:rsid w:val="0002243B"/>
    <w:rsid w:val="0002669D"/>
    <w:rsid w:val="00152E98"/>
    <w:rsid w:val="0016764F"/>
    <w:rsid w:val="001E5EF3"/>
    <w:rsid w:val="0023482F"/>
    <w:rsid w:val="0025319B"/>
    <w:rsid w:val="00277059"/>
    <w:rsid w:val="002862B1"/>
    <w:rsid w:val="00315AEB"/>
    <w:rsid w:val="003A7665"/>
    <w:rsid w:val="004452D9"/>
    <w:rsid w:val="00470664"/>
    <w:rsid w:val="00485109"/>
    <w:rsid w:val="004D45B4"/>
    <w:rsid w:val="004F68D2"/>
    <w:rsid w:val="005925A5"/>
    <w:rsid w:val="005944D7"/>
    <w:rsid w:val="005A3B68"/>
    <w:rsid w:val="006814CB"/>
    <w:rsid w:val="00697A58"/>
    <w:rsid w:val="006C042C"/>
    <w:rsid w:val="007502BB"/>
    <w:rsid w:val="007661C2"/>
    <w:rsid w:val="007A2066"/>
    <w:rsid w:val="008C34D0"/>
    <w:rsid w:val="00937EA5"/>
    <w:rsid w:val="009503A6"/>
    <w:rsid w:val="00963CA3"/>
    <w:rsid w:val="009F44B2"/>
    <w:rsid w:val="00A24BDD"/>
    <w:rsid w:val="00A31901"/>
    <w:rsid w:val="00BF0F71"/>
    <w:rsid w:val="00C84853"/>
    <w:rsid w:val="00D26034"/>
    <w:rsid w:val="00D53C4F"/>
    <w:rsid w:val="00DA1B21"/>
    <w:rsid w:val="00DA1F09"/>
    <w:rsid w:val="00DB5C1E"/>
    <w:rsid w:val="00DD3151"/>
    <w:rsid w:val="00E32F8B"/>
    <w:rsid w:val="00E6725B"/>
    <w:rsid w:val="00E8465D"/>
    <w:rsid w:val="00E93914"/>
    <w:rsid w:val="00EA74DF"/>
    <w:rsid w:val="00EF60FD"/>
    <w:rsid w:val="00F36C38"/>
    <w:rsid w:val="00F46CFE"/>
    <w:rsid w:val="00F5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BEFFB8"/>
  <w15:chartTrackingRefBased/>
  <w15:docId w15:val="{D6754BE4-ADE6-C74B-AB6D-2C021A86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31901"/>
  </w:style>
  <w:style w:type="character" w:styleId="Zwaar">
    <w:name w:val="Strong"/>
    <w:basedOn w:val="Standaardalinea-lettertype"/>
    <w:uiPriority w:val="22"/>
    <w:qFormat/>
    <w:rsid w:val="00A31901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1901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190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cp:lastPrinted>2021-10-31T12:49:00Z</cp:lastPrinted>
  <dcterms:created xsi:type="dcterms:W3CDTF">2021-10-31T12:44:00Z</dcterms:created>
  <dcterms:modified xsi:type="dcterms:W3CDTF">2021-10-31T12:49:00Z</dcterms:modified>
</cp:coreProperties>
</file>